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621265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A41FA2">
        <w:rPr>
          <w:rFonts w:ascii="Times New Roman" w:hAnsi="Times New Roman" w:cs="Times New Roman"/>
          <w:sz w:val="28"/>
          <w:szCs w:val="28"/>
        </w:rPr>
        <w:t xml:space="preserve">B.Sc. Honours </w:t>
      </w:r>
      <w:r w:rsidR="00846337">
        <w:rPr>
          <w:rFonts w:ascii="Times New Roman" w:hAnsi="Times New Roman" w:cs="Times New Roman"/>
          <w:sz w:val="28"/>
          <w:szCs w:val="28"/>
        </w:rPr>
        <w:t>3</w:t>
      </w:r>
      <w:r w:rsidR="00846337" w:rsidRPr="00846337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D362D4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>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that the int</w:t>
      </w:r>
      <w:r w:rsidR="005A0C3C">
        <w:rPr>
          <w:rFonts w:ascii="Times New Roman" w:hAnsi="Times New Roman" w:cs="Times New Roman"/>
          <w:sz w:val="28"/>
          <w:szCs w:val="28"/>
        </w:rPr>
        <w:t>ernal practical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663" w:type="dxa"/>
        <w:tblLook w:val="04A0"/>
      </w:tblPr>
      <w:tblGrid>
        <w:gridCol w:w="942"/>
        <w:gridCol w:w="1967"/>
        <w:gridCol w:w="2797"/>
        <w:gridCol w:w="2274"/>
        <w:gridCol w:w="1683"/>
      </w:tblGrid>
      <w:tr w:rsidR="00273FAA" w:rsidRPr="00A41FA2" w:rsidTr="005A0C3C">
        <w:trPr>
          <w:trHeight w:val="772"/>
        </w:trPr>
        <w:tc>
          <w:tcPr>
            <w:tcW w:w="942" w:type="dxa"/>
          </w:tcPr>
          <w:p w:rsidR="009F54ED" w:rsidRPr="00A41FA2" w:rsidRDefault="002734D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Sl.</w:t>
            </w:r>
            <w:r w:rsidR="009F54ED" w:rsidRPr="00A41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="009F54ED" w:rsidRP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2797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2274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1683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Examiner</w:t>
            </w:r>
          </w:p>
        </w:tc>
      </w:tr>
      <w:tr w:rsidR="00273FAA" w:rsidRPr="00A41FA2" w:rsidTr="005A0C3C">
        <w:trPr>
          <w:trHeight w:val="796"/>
        </w:trPr>
        <w:tc>
          <w:tcPr>
            <w:tcW w:w="942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7" w:type="dxa"/>
          </w:tcPr>
          <w:p w:rsidR="009F54ED" w:rsidRPr="00A41FA2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09/01/2025</w:t>
            </w:r>
          </w:p>
          <w:p w:rsidR="00A41FA2" w:rsidRPr="00A41FA2" w:rsidRDefault="00846337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at </w:t>
            </w:r>
            <w:r w:rsidR="00DE0C3B">
              <w:rPr>
                <w:rFonts w:ascii="Times New Roman" w:hAnsi="Times New Roman" w:cs="Times New Roman"/>
                <w:sz w:val="28"/>
                <w:szCs w:val="28"/>
              </w:rPr>
              <w:t>11:00 a.m.</w:t>
            </w:r>
            <w:r w:rsidR="00A41FA2" w:rsidRP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7" w:type="dxa"/>
          </w:tcPr>
          <w:p w:rsidR="009F54ED" w:rsidRPr="00A41FA2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Climatology</w:t>
            </w:r>
          </w:p>
        </w:tc>
        <w:tc>
          <w:tcPr>
            <w:tcW w:w="2274" w:type="dxa"/>
          </w:tcPr>
          <w:p w:rsidR="009F54ED" w:rsidRPr="00A41FA2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BSCGEOMJ</w:t>
            </w:r>
            <w:r w:rsidR="00246B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73FAA" w:rsidRPr="00A41F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246B63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Ananda Let</w:t>
            </w:r>
          </w:p>
          <w:p w:rsidR="00246B63" w:rsidRDefault="00246B63" w:rsidP="00246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4ED" w:rsidRPr="00246B63" w:rsidRDefault="00246B63" w:rsidP="00246B63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A0C3C" w:rsidRPr="00A41FA2" w:rsidTr="005A0C3C">
        <w:trPr>
          <w:trHeight w:val="772"/>
        </w:trPr>
        <w:tc>
          <w:tcPr>
            <w:tcW w:w="942" w:type="dxa"/>
          </w:tcPr>
          <w:p w:rsidR="005A0C3C" w:rsidRPr="00A41FA2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67" w:type="dxa"/>
          </w:tcPr>
          <w:p w:rsidR="005A0C3C" w:rsidRDefault="004811C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0C3C">
              <w:rPr>
                <w:rFonts w:ascii="Times New Roman" w:hAnsi="Times New Roman" w:cs="Times New Roman"/>
                <w:sz w:val="28"/>
                <w:szCs w:val="28"/>
              </w:rPr>
              <w:t>/01/2025</w:t>
            </w:r>
          </w:p>
          <w:p w:rsidR="005A0C3C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 11</w:t>
            </w:r>
            <w:r w:rsidR="00DE0C3B">
              <w:rPr>
                <w:rFonts w:ascii="Times New Roman" w:hAnsi="Times New Roman" w:cs="Times New Roman"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DE0C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m.</w:t>
            </w:r>
          </w:p>
        </w:tc>
        <w:tc>
          <w:tcPr>
            <w:tcW w:w="2797" w:type="dxa"/>
          </w:tcPr>
          <w:p w:rsidR="005A0C3C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Cartography and Surveying</w:t>
            </w:r>
          </w:p>
        </w:tc>
        <w:tc>
          <w:tcPr>
            <w:tcW w:w="2274" w:type="dxa"/>
          </w:tcPr>
          <w:p w:rsidR="005A0C3C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BSCGEOMJ3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5A0C3C" w:rsidRDefault="005A0C3C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Subhendu Jana</w:t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Default="009F54ED" w:rsidP="00412654">
      <w:pPr>
        <w:tabs>
          <w:tab w:val="left" w:pos="69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4811CC">
        <w:rPr>
          <w:rFonts w:ascii="Times New Roman" w:hAnsi="Times New Roman" w:cs="Times New Roman"/>
          <w:sz w:val="28"/>
          <w:szCs w:val="28"/>
        </w:rPr>
        <w:t>04</w:t>
      </w:r>
      <w:r w:rsidR="005A0C3C">
        <w:rPr>
          <w:rFonts w:ascii="Times New Roman" w:hAnsi="Times New Roman" w:cs="Times New Roman"/>
          <w:sz w:val="28"/>
          <w:szCs w:val="28"/>
        </w:rPr>
        <w:t>/01/2025</w:t>
      </w:r>
      <w:r w:rsidR="00DE0C3B">
        <w:rPr>
          <w:rFonts w:ascii="Times New Roman" w:hAnsi="Times New Roman" w:cs="Times New Roman"/>
          <w:sz w:val="28"/>
          <w:szCs w:val="28"/>
        </w:rPr>
        <w:tab/>
      </w:r>
      <w:r w:rsidR="00070407">
        <w:rPr>
          <w:rFonts w:ascii="Times New Roman" w:hAnsi="Times New Roman" w:cs="Times New Roman"/>
          <w:sz w:val="28"/>
          <w:szCs w:val="28"/>
        </w:rPr>
        <w:t>sd/</w:t>
      </w:r>
    </w:p>
    <w:p w:rsidR="005A0C3C" w:rsidRPr="00A41FA2" w:rsidRDefault="005A0C3C" w:rsidP="00412654">
      <w:pPr>
        <w:tabs>
          <w:tab w:val="left" w:pos="69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Ananda Let</w:t>
      </w:r>
    </w:p>
    <w:p w:rsidR="001408D1" w:rsidRPr="00A41FA2" w:rsidRDefault="001408D1" w:rsidP="004126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4126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4126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0C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</w:t>
      </w:r>
      <w:r w:rsidR="005A0C3C">
        <w:rPr>
          <w:rFonts w:ascii="Times New Roman" w:hAnsi="Times New Roman" w:cs="Times New Roman"/>
          <w:sz w:val="28"/>
          <w:szCs w:val="28"/>
        </w:rPr>
        <w:t>Asansol Girls’ College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9E4" w:rsidRDefault="001149E4" w:rsidP="00774338">
      <w:pPr>
        <w:spacing w:after="0" w:line="240" w:lineRule="auto"/>
      </w:pPr>
      <w:r>
        <w:separator/>
      </w:r>
    </w:p>
  </w:endnote>
  <w:endnote w:type="continuationSeparator" w:id="1">
    <w:p w:rsidR="001149E4" w:rsidRDefault="001149E4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9E4" w:rsidRDefault="001149E4" w:rsidP="00774338">
      <w:pPr>
        <w:spacing w:after="0" w:line="240" w:lineRule="auto"/>
      </w:pPr>
      <w:r>
        <w:separator/>
      </w:r>
    </w:p>
  </w:footnote>
  <w:footnote w:type="continuationSeparator" w:id="1">
    <w:p w:rsidR="001149E4" w:rsidRDefault="001149E4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70407"/>
    <w:rsid w:val="000C4A2F"/>
    <w:rsid w:val="000E3479"/>
    <w:rsid w:val="001149E4"/>
    <w:rsid w:val="001408D1"/>
    <w:rsid w:val="0024560D"/>
    <w:rsid w:val="00246B63"/>
    <w:rsid w:val="002734DA"/>
    <w:rsid w:val="00273FAA"/>
    <w:rsid w:val="00297BAF"/>
    <w:rsid w:val="002F7398"/>
    <w:rsid w:val="00362A1E"/>
    <w:rsid w:val="003B43AB"/>
    <w:rsid w:val="003F0E93"/>
    <w:rsid w:val="00412654"/>
    <w:rsid w:val="004811CC"/>
    <w:rsid w:val="004B1E79"/>
    <w:rsid w:val="004B422F"/>
    <w:rsid w:val="004D3DD1"/>
    <w:rsid w:val="005A0C3C"/>
    <w:rsid w:val="005A5208"/>
    <w:rsid w:val="00621265"/>
    <w:rsid w:val="00764430"/>
    <w:rsid w:val="00773B5F"/>
    <w:rsid w:val="00774338"/>
    <w:rsid w:val="007A4B26"/>
    <w:rsid w:val="00846337"/>
    <w:rsid w:val="00852488"/>
    <w:rsid w:val="00875707"/>
    <w:rsid w:val="008B0A63"/>
    <w:rsid w:val="009F54ED"/>
    <w:rsid w:val="00A41FA2"/>
    <w:rsid w:val="00AB1D56"/>
    <w:rsid w:val="00B20174"/>
    <w:rsid w:val="00B53E28"/>
    <w:rsid w:val="00B84DBE"/>
    <w:rsid w:val="00BE0E64"/>
    <w:rsid w:val="00C61D8F"/>
    <w:rsid w:val="00CD0424"/>
    <w:rsid w:val="00D362D4"/>
    <w:rsid w:val="00DA70BE"/>
    <w:rsid w:val="00DE0C3B"/>
    <w:rsid w:val="00DE5DAC"/>
    <w:rsid w:val="00E83AC4"/>
    <w:rsid w:val="00F336EF"/>
    <w:rsid w:val="00FA670B"/>
    <w:rsid w:val="00FC3DF2"/>
    <w:rsid w:val="00FD2C07"/>
    <w:rsid w:val="00FE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26</cp:revision>
  <cp:lastPrinted>2025-01-03T06:57:00Z</cp:lastPrinted>
  <dcterms:created xsi:type="dcterms:W3CDTF">2014-01-21T21:31:00Z</dcterms:created>
  <dcterms:modified xsi:type="dcterms:W3CDTF">2025-01-03T07:00:00Z</dcterms:modified>
</cp:coreProperties>
</file>