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D1" w:rsidRPr="00990CD1" w:rsidRDefault="00990CD1" w:rsidP="00990CD1">
      <w:pPr>
        <w:jc w:val="center"/>
        <w:rPr>
          <w:b/>
          <w:sz w:val="32"/>
          <w:szCs w:val="32"/>
        </w:rPr>
      </w:pPr>
      <w:r w:rsidRPr="00990CD1">
        <w:rPr>
          <w:b/>
          <w:sz w:val="32"/>
          <w:szCs w:val="32"/>
        </w:rPr>
        <w:t>DEPARTMENT OF GEOGRAPHY</w:t>
      </w:r>
    </w:p>
    <w:p w:rsidR="006C061C" w:rsidRPr="006C061C" w:rsidRDefault="006C061C" w:rsidP="006C061C">
      <w:pPr>
        <w:jc w:val="center"/>
        <w:rPr>
          <w:b/>
          <w:sz w:val="32"/>
          <w:szCs w:val="32"/>
        </w:rPr>
      </w:pPr>
      <w:r w:rsidRPr="006C061C">
        <w:rPr>
          <w:b/>
          <w:sz w:val="32"/>
          <w:szCs w:val="32"/>
        </w:rPr>
        <w:t>ASANSOL GIRLS’ COLLEGE</w:t>
      </w:r>
    </w:p>
    <w:p w:rsidR="00990CD1" w:rsidRDefault="00990CD1" w:rsidP="00990CD1">
      <w:pPr>
        <w:jc w:val="center"/>
      </w:pPr>
    </w:p>
    <w:p w:rsidR="00990CD1" w:rsidRPr="007F317D" w:rsidRDefault="00990CD1" w:rsidP="00990CD1">
      <w:pPr>
        <w:jc w:val="center"/>
        <w:rPr>
          <w:b/>
          <w:i/>
          <w:sz w:val="28"/>
          <w:szCs w:val="28"/>
          <w:u w:val="single"/>
        </w:rPr>
      </w:pPr>
      <w:r w:rsidRPr="007F317D">
        <w:rPr>
          <w:b/>
          <w:i/>
          <w:sz w:val="28"/>
          <w:szCs w:val="28"/>
          <w:u w:val="single"/>
        </w:rPr>
        <w:t>NOTICE</w:t>
      </w:r>
    </w:p>
    <w:p w:rsidR="00990CD1" w:rsidRDefault="00990CD1"/>
    <w:p w:rsidR="00155971" w:rsidRDefault="00E41502">
      <w:r>
        <w:t xml:space="preserve">This is to notify </w:t>
      </w:r>
      <w:r w:rsidR="00844D33">
        <w:t>that the Department of Geography is going to organ</w:t>
      </w:r>
      <w:r w:rsidR="00401B22">
        <w:t>ize a F</w:t>
      </w:r>
      <w:r w:rsidR="00622CC9">
        <w:t xml:space="preserve">ield </w:t>
      </w:r>
      <w:proofErr w:type="gramStart"/>
      <w:r w:rsidR="00622CC9">
        <w:t>Survey</w:t>
      </w:r>
      <w:r w:rsidR="00401B22">
        <w:t xml:space="preserve">  at</w:t>
      </w:r>
      <w:proofErr w:type="gramEnd"/>
      <w:r w:rsidR="00401B22">
        <w:t xml:space="preserve"> </w:t>
      </w:r>
      <w:proofErr w:type="spellStart"/>
      <w:r w:rsidR="00401B22">
        <w:t>Simulkundi</w:t>
      </w:r>
      <w:proofErr w:type="spellEnd"/>
      <w:r w:rsidR="00401B22">
        <w:t xml:space="preserve"> </w:t>
      </w:r>
      <w:proofErr w:type="spellStart"/>
      <w:r w:rsidR="00401B22">
        <w:t>Mouza</w:t>
      </w:r>
      <w:proofErr w:type="spellEnd"/>
      <w:r w:rsidR="00401B22">
        <w:t xml:space="preserve"> of</w:t>
      </w:r>
      <w:r w:rsidR="00BA6AB8">
        <w:t xml:space="preserve"> </w:t>
      </w:r>
      <w:proofErr w:type="spellStart"/>
      <w:r w:rsidR="00BA6AB8">
        <w:t>Raghunathpur</w:t>
      </w:r>
      <w:proofErr w:type="spellEnd"/>
      <w:r w:rsidR="00BA6AB8">
        <w:t xml:space="preserve"> Block,</w:t>
      </w:r>
      <w:r w:rsidR="00401B22">
        <w:t xml:space="preserve"> </w:t>
      </w:r>
      <w:proofErr w:type="spellStart"/>
      <w:r w:rsidR="00401B22">
        <w:t>Purulia</w:t>
      </w:r>
      <w:proofErr w:type="spellEnd"/>
      <w:r w:rsidR="00401B22">
        <w:t xml:space="preserve"> District on 13/11/2024</w:t>
      </w:r>
      <w:r w:rsidR="00C46F59">
        <w:t xml:space="preserve"> for the fulfillment of the prescribe</w:t>
      </w:r>
      <w:r w:rsidR="007C030F">
        <w:t>d</w:t>
      </w:r>
      <w:r w:rsidR="00C166FC">
        <w:t xml:space="preserve"> syllabus ( BSCHGEOC5</w:t>
      </w:r>
      <w:r w:rsidR="00622CC9">
        <w:t>02 and BSCPGEOSE501)</w:t>
      </w:r>
      <w:r w:rsidR="00401B22">
        <w:t xml:space="preserve"> of 5</w:t>
      </w:r>
      <w:r w:rsidR="00C46F59" w:rsidRPr="00C46F59">
        <w:rPr>
          <w:vertAlign w:val="superscript"/>
        </w:rPr>
        <w:t>th</w:t>
      </w:r>
      <w:r w:rsidR="00622CC9">
        <w:t xml:space="preserve"> semester </w:t>
      </w:r>
      <w:proofErr w:type="spellStart"/>
      <w:r w:rsidR="00622CC9">
        <w:t>Honours</w:t>
      </w:r>
      <w:proofErr w:type="spellEnd"/>
      <w:r w:rsidR="00622CC9">
        <w:t xml:space="preserve"> and Program.</w:t>
      </w:r>
    </w:p>
    <w:p w:rsidR="00155971" w:rsidRPr="00155971" w:rsidRDefault="00155971" w:rsidP="00155971"/>
    <w:p w:rsidR="00155971" w:rsidRPr="00155971" w:rsidRDefault="00155971" w:rsidP="00155971"/>
    <w:p w:rsidR="00155971" w:rsidRPr="00155971" w:rsidRDefault="00622CC9" w:rsidP="00155971">
      <w:r>
        <w:t>Date: 29/10</w:t>
      </w:r>
      <w:r w:rsidR="00844D33">
        <w:t>/2024</w:t>
      </w:r>
    </w:p>
    <w:p w:rsidR="00155971" w:rsidRDefault="0058713D" w:rsidP="00EA65B3">
      <w:pPr>
        <w:tabs>
          <w:tab w:val="left" w:pos="7710"/>
        </w:tabs>
      </w:pPr>
      <w:r>
        <w:tab/>
      </w:r>
      <w:proofErr w:type="spellStart"/>
      <w:proofErr w:type="gramStart"/>
      <w:r w:rsidR="006E2A76">
        <w:t>Sd</w:t>
      </w:r>
      <w:proofErr w:type="spellEnd"/>
      <w:proofErr w:type="gramEnd"/>
      <w:r w:rsidR="006E2A76">
        <w:t>/</w:t>
      </w:r>
    </w:p>
    <w:p w:rsidR="00155971" w:rsidRDefault="00155971" w:rsidP="00155971">
      <w:pPr>
        <w:tabs>
          <w:tab w:val="left" w:pos="7260"/>
        </w:tabs>
      </w:pPr>
      <w:r>
        <w:tab/>
        <w:t>Coordinator</w:t>
      </w:r>
    </w:p>
    <w:p w:rsidR="00155971" w:rsidRDefault="00155971" w:rsidP="00155971">
      <w:pPr>
        <w:tabs>
          <w:tab w:val="left" w:pos="7260"/>
        </w:tabs>
      </w:pPr>
      <w:r>
        <w:t xml:space="preserve">                                                                                                                                      Department of Geography</w:t>
      </w:r>
    </w:p>
    <w:p w:rsidR="00155971" w:rsidRDefault="00155971" w:rsidP="00155971">
      <w:pPr>
        <w:tabs>
          <w:tab w:val="left" w:pos="7260"/>
        </w:tabs>
      </w:pPr>
      <w:r>
        <w:t xml:space="preserve">                                                                                                                                            </w:t>
      </w:r>
      <w:proofErr w:type="spellStart"/>
      <w:r>
        <w:t>Asansol</w:t>
      </w:r>
      <w:proofErr w:type="spellEnd"/>
      <w:r>
        <w:t xml:space="preserve"> Girls’ College</w:t>
      </w:r>
    </w:p>
    <w:p w:rsidR="00990CD1" w:rsidRPr="00155971" w:rsidRDefault="00990CD1" w:rsidP="00155971">
      <w:pPr>
        <w:tabs>
          <w:tab w:val="left" w:pos="7455"/>
        </w:tabs>
      </w:pPr>
    </w:p>
    <w:sectPr w:rsidR="00990CD1" w:rsidRPr="00155971" w:rsidSect="00916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CD1"/>
    <w:rsid w:val="0000747E"/>
    <w:rsid w:val="000E0061"/>
    <w:rsid w:val="00155971"/>
    <w:rsid w:val="00155CA5"/>
    <w:rsid w:val="00175E98"/>
    <w:rsid w:val="001E387F"/>
    <w:rsid w:val="00242F30"/>
    <w:rsid w:val="002C18A1"/>
    <w:rsid w:val="00307E5C"/>
    <w:rsid w:val="0038469F"/>
    <w:rsid w:val="00401B22"/>
    <w:rsid w:val="00514099"/>
    <w:rsid w:val="0058713D"/>
    <w:rsid w:val="005F1BF3"/>
    <w:rsid w:val="00607FD2"/>
    <w:rsid w:val="00622CC9"/>
    <w:rsid w:val="006C061C"/>
    <w:rsid w:val="006E2A76"/>
    <w:rsid w:val="00717925"/>
    <w:rsid w:val="007371DD"/>
    <w:rsid w:val="007C030F"/>
    <w:rsid w:val="007F317D"/>
    <w:rsid w:val="00844D33"/>
    <w:rsid w:val="00862821"/>
    <w:rsid w:val="008E3D72"/>
    <w:rsid w:val="009169C8"/>
    <w:rsid w:val="00990CD1"/>
    <w:rsid w:val="00A31CB8"/>
    <w:rsid w:val="00A46C0E"/>
    <w:rsid w:val="00AB115A"/>
    <w:rsid w:val="00AE369E"/>
    <w:rsid w:val="00B03312"/>
    <w:rsid w:val="00B43D7A"/>
    <w:rsid w:val="00B563AD"/>
    <w:rsid w:val="00BA6AB8"/>
    <w:rsid w:val="00BF7818"/>
    <w:rsid w:val="00C166FC"/>
    <w:rsid w:val="00C46F59"/>
    <w:rsid w:val="00C775FD"/>
    <w:rsid w:val="00CA3212"/>
    <w:rsid w:val="00CD5E03"/>
    <w:rsid w:val="00E41502"/>
    <w:rsid w:val="00E44772"/>
    <w:rsid w:val="00E87B6B"/>
    <w:rsid w:val="00EA65B3"/>
    <w:rsid w:val="00EF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2024-01-02T08:08:00Z</cp:lastPrinted>
  <dcterms:created xsi:type="dcterms:W3CDTF">2023-05-11T08:13:00Z</dcterms:created>
  <dcterms:modified xsi:type="dcterms:W3CDTF">2024-10-25T11:16:00Z</dcterms:modified>
</cp:coreProperties>
</file>