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5F" w:rsidRPr="007A4B26" w:rsidRDefault="00773B5F" w:rsidP="002F392D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Department of Geography</w:t>
      </w:r>
    </w:p>
    <w:p w:rsidR="00773B5F" w:rsidRPr="007A4B26" w:rsidRDefault="00773B5F" w:rsidP="002F392D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Asansol Girls’ College</w:t>
      </w:r>
    </w:p>
    <w:p w:rsidR="00773B5F" w:rsidRPr="007A4B26" w:rsidRDefault="00773B5F" w:rsidP="002F392D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3B5F" w:rsidRPr="0024560D" w:rsidRDefault="00773B5F" w:rsidP="002F392D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4B2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7A4B26" w:rsidRDefault="007A4B26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A7327C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the students of </w:t>
      </w:r>
      <w:r w:rsidR="0011041C">
        <w:rPr>
          <w:rFonts w:ascii="Times New Roman" w:hAnsi="Times New Roman" w:cs="Times New Roman"/>
          <w:sz w:val="28"/>
          <w:szCs w:val="28"/>
        </w:rPr>
        <w:t>B.Sc. Program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CD5B88">
        <w:rPr>
          <w:rFonts w:ascii="Times New Roman" w:hAnsi="Times New Roman" w:cs="Times New Roman"/>
          <w:sz w:val="28"/>
          <w:szCs w:val="28"/>
        </w:rPr>
        <w:t>5</w:t>
      </w:r>
      <w:r w:rsidR="00CD5B88" w:rsidRPr="00CD5B8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D5B88">
        <w:rPr>
          <w:rFonts w:ascii="Times New Roman" w:hAnsi="Times New Roman" w:cs="Times New Roman"/>
          <w:sz w:val="28"/>
          <w:szCs w:val="28"/>
        </w:rPr>
        <w:t xml:space="preserve"> </w:t>
      </w:r>
      <w:r w:rsidR="00DA70BE" w:rsidRPr="00A41FA2">
        <w:rPr>
          <w:rFonts w:ascii="Times New Roman" w:hAnsi="Times New Roman" w:cs="Times New Roman"/>
          <w:sz w:val="28"/>
          <w:szCs w:val="28"/>
        </w:rPr>
        <w:t>S</w:t>
      </w:r>
      <w:r w:rsidR="00A41FA2">
        <w:rPr>
          <w:rFonts w:ascii="Times New Roman" w:hAnsi="Times New Roman" w:cs="Times New Roman"/>
          <w:sz w:val="28"/>
          <w:szCs w:val="28"/>
        </w:rPr>
        <w:t>emester</w:t>
      </w:r>
      <w:r w:rsidR="00DA70BE"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in Geography</w:t>
      </w:r>
      <w:r w:rsidR="00DA70BE" w:rsidRPr="00A41FA2">
        <w:rPr>
          <w:rFonts w:ascii="Times New Roman" w:hAnsi="Times New Roman" w:cs="Times New Roman"/>
          <w:sz w:val="28"/>
          <w:szCs w:val="28"/>
        </w:rPr>
        <w:t xml:space="preserve"> are hereby notified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that the int</w:t>
      </w:r>
      <w:r>
        <w:rPr>
          <w:rFonts w:ascii="Times New Roman" w:hAnsi="Times New Roman" w:cs="Times New Roman"/>
          <w:sz w:val="28"/>
          <w:szCs w:val="28"/>
        </w:rPr>
        <w:t>ernal practical examination 2024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will be held in the Department of Geography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as per following </w:t>
      </w:r>
      <w:r w:rsidR="00032489" w:rsidRPr="00A41FA2">
        <w:rPr>
          <w:rFonts w:ascii="Times New Roman" w:hAnsi="Times New Roman" w:cs="Times New Roman"/>
          <w:sz w:val="28"/>
          <w:szCs w:val="28"/>
        </w:rPr>
        <w:t>schedule:</w:t>
      </w:r>
    </w:p>
    <w:tbl>
      <w:tblPr>
        <w:tblStyle w:val="TableGrid"/>
        <w:tblW w:w="9648" w:type="dxa"/>
        <w:tblLook w:val="04A0"/>
      </w:tblPr>
      <w:tblGrid>
        <w:gridCol w:w="961"/>
        <w:gridCol w:w="1984"/>
        <w:gridCol w:w="2829"/>
        <w:gridCol w:w="2224"/>
        <w:gridCol w:w="1650"/>
      </w:tblGrid>
      <w:tr w:rsidR="00CD5B88" w:rsidRPr="00A41FA2" w:rsidTr="009F54ED">
        <w:tc>
          <w:tcPr>
            <w:tcW w:w="1008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SL NO.</w:t>
            </w:r>
          </w:p>
        </w:tc>
        <w:tc>
          <w:tcPr>
            <w:tcW w:w="207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Date and Time</w:t>
            </w:r>
          </w:p>
        </w:tc>
        <w:tc>
          <w:tcPr>
            <w:tcW w:w="306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  <w:tc>
          <w:tcPr>
            <w:tcW w:w="180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171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Examiner</w:t>
            </w:r>
          </w:p>
        </w:tc>
      </w:tr>
      <w:tr w:rsidR="00CD5B88" w:rsidRPr="00A41FA2" w:rsidTr="009F54ED">
        <w:tc>
          <w:tcPr>
            <w:tcW w:w="1008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0" w:type="dxa"/>
          </w:tcPr>
          <w:p w:rsidR="009F54ED" w:rsidRPr="00A41FA2" w:rsidRDefault="00F82FBF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7327C">
              <w:rPr>
                <w:rFonts w:ascii="Times New Roman" w:hAnsi="Times New Roman" w:cs="Times New Roman"/>
                <w:sz w:val="28"/>
                <w:szCs w:val="28"/>
              </w:rPr>
              <w:t>/11/2024</w:t>
            </w:r>
          </w:p>
          <w:p w:rsidR="00A41FA2" w:rsidRPr="00A41FA2" w:rsidRDefault="00846337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at </w:t>
            </w:r>
            <w:r w:rsidR="00CD5B88">
              <w:rPr>
                <w:rFonts w:ascii="Times New Roman" w:hAnsi="Times New Roman" w:cs="Times New Roman"/>
                <w:sz w:val="28"/>
                <w:szCs w:val="28"/>
              </w:rPr>
              <w:t>12:00 PM</w:t>
            </w:r>
            <w:r w:rsidR="00A41FA2" w:rsidRP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9F54ED" w:rsidRPr="00A41FA2" w:rsidRDefault="00CD5B88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Field Te</w:t>
            </w:r>
            <w:r w:rsidR="0011041C">
              <w:rPr>
                <w:rFonts w:ascii="Times New Roman" w:hAnsi="Times New Roman" w:cs="Times New Roman"/>
                <w:sz w:val="28"/>
                <w:szCs w:val="28"/>
              </w:rPr>
              <w:t>chniques and Surveying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Methods</w:t>
            </w:r>
          </w:p>
        </w:tc>
        <w:tc>
          <w:tcPr>
            <w:tcW w:w="1800" w:type="dxa"/>
          </w:tcPr>
          <w:p w:rsidR="009F54ED" w:rsidRPr="00A41FA2" w:rsidRDefault="0011041C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BSCPGEOSE</w:t>
            </w:r>
            <w:r w:rsidR="00CD5B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73FAA" w:rsidRPr="00A41F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9F54ED" w:rsidRPr="00A41FA2" w:rsidRDefault="00A7327C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Ananda Let</w:t>
            </w:r>
          </w:p>
        </w:tc>
      </w:tr>
    </w:tbl>
    <w:p w:rsidR="009F54ED" w:rsidRPr="00A41FA2" w:rsidRDefault="009F54ED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B20174" w:rsidP="00B20174">
      <w:pPr>
        <w:rPr>
          <w:rFonts w:ascii="Times New Roman" w:hAnsi="Times New Roman" w:cs="Times New Roman"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7327C" w:rsidRDefault="00CC41DA" w:rsidP="00CC41DA">
      <w:pPr>
        <w:tabs>
          <w:tab w:val="left" w:pos="72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7327C">
        <w:rPr>
          <w:rFonts w:ascii="Times New Roman" w:hAnsi="Times New Roman" w:cs="Times New Roman"/>
          <w:b/>
          <w:sz w:val="28"/>
          <w:szCs w:val="28"/>
        </w:rPr>
        <w:t>Sd/</w:t>
      </w:r>
    </w:p>
    <w:p w:rsidR="001408D1" w:rsidRPr="00A41FA2" w:rsidRDefault="009F54ED" w:rsidP="00603BEA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Date: </w:t>
      </w:r>
      <w:r w:rsidR="00A7327C">
        <w:rPr>
          <w:rFonts w:ascii="Times New Roman" w:hAnsi="Times New Roman" w:cs="Times New Roman"/>
          <w:sz w:val="28"/>
          <w:szCs w:val="28"/>
        </w:rPr>
        <w:t>20/11/2024</w:t>
      </w:r>
      <w:r w:rsidR="00603B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408D1"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603BEA">
        <w:rPr>
          <w:rFonts w:ascii="Times New Roman" w:hAnsi="Times New Roman" w:cs="Times New Roman"/>
          <w:sz w:val="28"/>
          <w:szCs w:val="28"/>
        </w:rPr>
        <w:t>Co</w:t>
      </w:r>
      <w:r w:rsidR="00603BEA" w:rsidRPr="00A41FA2">
        <w:rPr>
          <w:rFonts w:ascii="Times New Roman" w:hAnsi="Times New Roman" w:cs="Times New Roman"/>
          <w:sz w:val="28"/>
          <w:szCs w:val="28"/>
        </w:rPr>
        <w:t>ordinator</w:t>
      </w:r>
      <w:r w:rsidR="00603BEA">
        <w:rPr>
          <w:rFonts w:ascii="Times New Roman" w:hAnsi="Times New Roman" w:cs="Times New Roman"/>
          <w:sz w:val="28"/>
          <w:szCs w:val="28"/>
        </w:rPr>
        <w:t xml:space="preserve"> </w:t>
      </w:r>
      <w:r w:rsidR="00603BEA" w:rsidRPr="00A41FA2">
        <w:rPr>
          <w:rFonts w:ascii="Times New Roman" w:hAnsi="Times New Roman" w:cs="Times New Roman"/>
          <w:sz w:val="28"/>
          <w:szCs w:val="28"/>
        </w:rPr>
        <w:t xml:space="preserve">  </w:t>
      </w:r>
      <w:r w:rsidR="001408D1"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03BE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>Dept. Of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7327C" w:rsidRPr="00A7327C" w:rsidRDefault="001408D1" w:rsidP="00A7327C">
      <w:pPr>
        <w:tabs>
          <w:tab w:val="center" w:pos="451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732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7327C" w:rsidRPr="00A7327C">
        <w:rPr>
          <w:rFonts w:ascii="Times New Roman" w:hAnsi="Times New Roman" w:cs="Times New Roman"/>
          <w:sz w:val="28"/>
          <w:szCs w:val="28"/>
        </w:rPr>
        <w:t>Asansol Girls’ College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408D1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D1" w:rsidRPr="00852488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488" w:rsidRDefault="00852488" w:rsidP="00B20174">
      <w:pPr>
        <w:rPr>
          <w:rFonts w:ascii="Times New Roman" w:hAnsi="Times New Roman" w:cs="Times New Roman"/>
          <w:sz w:val="24"/>
          <w:szCs w:val="24"/>
        </w:rPr>
      </w:pPr>
    </w:p>
    <w:sectPr w:rsidR="00852488" w:rsidSect="004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33D" w:rsidRDefault="00D6533D" w:rsidP="00774338">
      <w:pPr>
        <w:spacing w:after="0" w:line="240" w:lineRule="auto"/>
      </w:pPr>
      <w:r>
        <w:separator/>
      </w:r>
    </w:p>
  </w:endnote>
  <w:endnote w:type="continuationSeparator" w:id="1">
    <w:p w:rsidR="00D6533D" w:rsidRDefault="00D6533D" w:rsidP="0077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33D" w:rsidRDefault="00D6533D" w:rsidP="00774338">
      <w:pPr>
        <w:spacing w:after="0" w:line="240" w:lineRule="auto"/>
      </w:pPr>
      <w:r>
        <w:separator/>
      </w:r>
    </w:p>
  </w:footnote>
  <w:footnote w:type="continuationSeparator" w:id="1">
    <w:p w:rsidR="00D6533D" w:rsidRDefault="00D6533D" w:rsidP="0077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174"/>
    <w:rsid w:val="00032489"/>
    <w:rsid w:val="00055714"/>
    <w:rsid w:val="000C4A2F"/>
    <w:rsid w:val="0011041C"/>
    <w:rsid w:val="001408D1"/>
    <w:rsid w:val="001617C5"/>
    <w:rsid w:val="0024560D"/>
    <w:rsid w:val="00273FAA"/>
    <w:rsid w:val="00284181"/>
    <w:rsid w:val="002F392D"/>
    <w:rsid w:val="003247E3"/>
    <w:rsid w:val="00341655"/>
    <w:rsid w:val="00362A1E"/>
    <w:rsid w:val="003F0E93"/>
    <w:rsid w:val="0041370F"/>
    <w:rsid w:val="004B1E79"/>
    <w:rsid w:val="004D3DD1"/>
    <w:rsid w:val="005A5208"/>
    <w:rsid w:val="00603BEA"/>
    <w:rsid w:val="006557F3"/>
    <w:rsid w:val="00764430"/>
    <w:rsid w:val="00773B5F"/>
    <w:rsid w:val="00774338"/>
    <w:rsid w:val="007A4B26"/>
    <w:rsid w:val="00846337"/>
    <w:rsid w:val="00852488"/>
    <w:rsid w:val="008B0A63"/>
    <w:rsid w:val="009175E4"/>
    <w:rsid w:val="00982AD4"/>
    <w:rsid w:val="009A6F7A"/>
    <w:rsid w:val="009F54ED"/>
    <w:rsid w:val="00A41FA2"/>
    <w:rsid w:val="00A43815"/>
    <w:rsid w:val="00A7327C"/>
    <w:rsid w:val="00AA1903"/>
    <w:rsid w:val="00AA60D8"/>
    <w:rsid w:val="00AB50DF"/>
    <w:rsid w:val="00B20174"/>
    <w:rsid w:val="00BE0E64"/>
    <w:rsid w:val="00CC41DA"/>
    <w:rsid w:val="00CD5B88"/>
    <w:rsid w:val="00D6533D"/>
    <w:rsid w:val="00DA70BE"/>
    <w:rsid w:val="00DC2F14"/>
    <w:rsid w:val="00E82B44"/>
    <w:rsid w:val="00E83AC4"/>
    <w:rsid w:val="00F82FBF"/>
    <w:rsid w:val="00FA670B"/>
    <w:rsid w:val="00FD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338"/>
  </w:style>
  <w:style w:type="paragraph" w:styleId="Footer">
    <w:name w:val="footer"/>
    <w:basedOn w:val="Normal"/>
    <w:link w:val="Foot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338"/>
  </w:style>
  <w:style w:type="paragraph" w:styleId="BalloonText">
    <w:name w:val="Balloon Text"/>
    <w:basedOn w:val="Normal"/>
    <w:link w:val="BalloonTextChar"/>
    <w:uiPriority w:val="99"/>
    <w:semiHidden/>
    <w:unhideWhenUsed/>
    <w:rsid w:val="007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24</cp:revision>
  <cp:lastPrinted>2023-11-29T09:16:00Z</cp:lastPrinted>
  <dcterms:created xsi:type="dcterms:W3CDTF">2014-01-21T21:31:00Z</dcterms:created>
  <dcterms:modified xsi:type="dcterms:W3CDTF">2024-11-20T07:50:00Z</dcterms:modified>
</cp:coreProperties>
</file>